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8C6D" w14:textId="7D338946" w:rsidR="00BF62AF" w:rsidRDefault="00BF62AF" w:rsidP="004D3E0A">
      <w:pPr>
        <w:spacing w:after="0" w:line="240" w:lineRule="auto"/>
        <w:ind w:leftChars="-129" w:left="-284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第２号様式（第３条関係）</w:t>
      </w:r>
    </w:p>
    <w:p w14:paraId="5A6EB75D" w14:textId="77777777" w:rsidR="00BF62AF" w:rsidRDefault="00BF62AF" w:rsidP="000766E6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28846D4A" w14:textId="77777777" w:rsidR="00BF62AF" w:rsidRDefault="00BF62AF" w:rsidP="004D3E0A">
      <w:pPr>
        <w:spacing w:after="0" w:line="240" w:lineRule="auto"/>
        <w:ind w:leftChars="-129" w:left="-284"/>
        <w:jc w:val="center"/>
        <w:rPr>
          <w:rFonts w:ascii="ＭＳ 明朝" w:eastAsia="ＭＳ 明朝" w:hAnsi="ＭＳ 明朝"/>
          <w:sz w:val="24"/>
          <w:lang w:eastAsia="zh-TW"/>
        </w:rPr>
      </w:pPr>
    </w:p>
    <w:p w14:paraId="0FE74727" w14:textId="3D263931" w:rsidR="00A63401" w:rsidRPr="003400C4" w:rsidRDefault="004D4B86" w:rsidP="00BF62AF">
      <w:pPr>
        <w:spacing w:after="0" w:line="240" w:lineRule="auto"/>
        <w:jc w:val="center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>東大和市体育施設等利用者（</w:t>
      </w:r>
      <w:r w:rsidR="004866C4" w:rsidRPr="003400C4">
        <w:rPr>
          <w:rFonts w:ascii="ＭＳ 明朝" w:eastAsia="ＭＳ 明朝" w:hAnsi="ＭＳ 明朝" w:hint="eastAsia"/>
          <w:sz w:val="24"/>
          <w:lang w:eastAsia="zh-TW"/>
        </w:rPr>
        <w:t>個人</w:t>
      </w:r>
      <w:r w:rsidRPr="003400C4">
        <w:rPr>
          <w:rFonts w:ascii="ＭＳ 明朝" w:eastAsia="ＭＳ 明朝" w:hAnsi="ＭＳ 明朝" w:hint="eastAsia"/>
          <w:sz w:val="24"/>
          <w:lang w:eastAsia="zh-TW"/>
        </w:rPr>
        <w:t>）登録申請書</w:t>
      </w:r>
    </w:p>
    <w:p w14:paraId="2E731ABB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Cs w:val="22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850"/>
        <w:gridCol w:w="2686"/>
      </w:tblGrid>
      <w:tr w:rsidR="003400C4" w:rsidRPr="003400C4" w14:paraId="092F8148" w14:textId="678F334F" w:rsidTr="00377648">
        <w:trPr>
          <w:trHeight w:val="714"/>
        </w:trPr>
        <w:tc>
          <w:tcPr>
            <w:tcW w:w="1838" w:type="dxa"/>
            <w:vAlign w:val="center"/>
          </w:tcPr>
          <w:p w14:paraId="585F5302" w14:textId="3BE933CF" w:rsidR="00412F4D" w:rsidRPr="003400C4" w:rsidRDefault="00412F4D" w:rsidP="000766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00C4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2E8410AD" w14:textId="347DC79B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利用者氏名</w:t>
            </w:r>
          </w:p>
        </w:tc>
        <w:tc>
          <w:tcPr>
            <w:tcW w:w="3686" w:type="dxa"/>
            <w:gridSpan w:val="2"/>
          </w:tcPr>
          <w:p w14:paraId="3E66CF6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00798D" w14:textId="12CDB791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2686" w:type="dxa"/>
            <w:vAlign w:val="center"/>
          </w:tcPr>
          <w:p w14:paraId="7BB039C8" w14:textId="0EFEB919" w:rsidR="004866C4" w:rsidRPr="003400C4" w:rsidRDefault="004866C4" w:rsidP="004866C4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3400C4" w:rsidRPr="003400C4" w14:paraId="666CAAA9" w14:textId="77777777" w:rsidTr="00377648">
        <w:trPr>
          <w:trHeight w:val="696"/>
        </w:trPr>
        <w:tc>
          <w:tcPr>
            <w:tcW w:w="1838" w:type="dxa"/>
            <w:vAlign w:val="center"/>
          </w:tcPr>
          <w:p w14:paraId="48751B6B" w14:textId="5035D9C7" w:rsidR="00A63401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住　　　所</w:t>
            </w:r>
          </w:p>
        </w:tc>
        <w:tc>
          <w:tcPr>
            <w:tcW w:w="7222" w:type="dxa"/>
            <w:gridSpan w:val="4"/>
          </w:tcPr>
          <w:p w14:paraId="1F965CA3" w14:textId="25798DB9" w:rsidR="00A63401" w:rsidRPr="003400C4" w:rsidRDefault="00DD426E" w:rsidP="004D4B86">
            <w:pPr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3400C4" w:rsidRPr="003400C4" w14:paraId="716D5ECC" w14:textId="77777777" w:rsidTr="00377648">
        <w:trPr>
          <w:trHeight w:val="848"/>
        </w:trPr>
        <w:tc>
          <w:tcPr>
            <w:tcW w:w="1838" w:type="dxa"/>
            <w:vAlign w:val="center"/>
          </w:tcPr>
          <w:p w14:paraId="76858D5E" w14:textId="56CCCE53" w:rsidR="004866C4" w:rsidRPr="003400C4" w:rsidRDefault="004866C4" w:rsidP="004866C4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222" w:type="dxa"/>
            <w:gridSpan w:val="4"/>
            <w:vAlign w:val="center"/>
          </w:tcPr>
          <w:p w14:paraId="714ABACB" w14:textId="71EA0BDC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6734D8C8" w14:textId="3CF4FE44" w:rsidR="004866C4" w:rsidRPr="003400C4" w:rsidRDefault="004866C4" w:rsidP="004D1399">
            <w:pPr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3400C4" w:rsidRPr="003400C4" w14:paraId="2A2C4E35" w14:textId="77777777" w:rsidTr="002A36C0">
        <w:tc>
          <w:tcPr>
            <w:tcW w:w="1838" w:type="dxa"/>
            <w:vAlign w:val="center"/>
          </w:tcPr>
          <w:p w14:paraId="78FF271A" w14:textId="405C89DA" w:rsidR="00377648" w:rsidRPr="003400C4" w:rsidRDefault="00377648" w:rsidP="00377648">
            <w:pPr>
              <w:spacing w:line="26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メールアドレス</w:t>
            </w:r>
          </w:p>
        </w:tc>
        <w:tc>
          <w:tcPr>
            <w:tcW w:w="7222" w:type="dxa"/>
            <w:gridSpan w:val="4"/>
            <w:vAlign w:val="center"/>
          </w:tcPr>
          <w:p w14:paraId="776AE01A" w14:textId="6B71FA15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  <w:p w14:paraId="6DBDECA4" w14:textId="3829D137" w:rsidR="00377648" w:rsidRPr="003400C4" w:rsidRDefault="00377648" w:rsidP="0037764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224527D3" w14:textId="77777777" w:rsidTr="00377648">
        <w:trPr>
          <w:trHeight w:val="779"/>
        </w:trPr>
        <w:tc>
          <w:tcPr>
            <w:tcW w:w="1838" w:type="dxa"/>
            <w:vMerge w:val="restart"/>
            <w:vAlign w:val="center"/>
          </w:tcPr>
          <w:p w14:paraId="0734C9AA" w14:textId="08858AAF" w:rsidR="004866C4" w:rsidRPr="003400C4" w:rsidRDefault="004A2945" w:rsidP="004866C4">
            <w:pPr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市内に</w:t>
            </w:r>
            <w:r w:rsidR="004866C4" w:rsidRPr="003400C4">
              <w:rPr>
                <w:rFonts w:ascii="ＭＳ 明朝" w:eastAsia="ＭＳ 明朝" w:hAnsi="ＭＳ 明朝"/>
                <w:szCs w:val="22"/>
              </w:rPr>
              <w:t>在勤又は在学</w:t>
            </w:r>
            <w:r w:rsidR="004866C4" w:rsidRPr="003400C4">
              <w:rPr>
                <w:rFonts w:ascii="ＭＳ 明朝" w:eastAsia="ＭＳ 明朝" w:hAnsi="ＭＳ 明朝" w:hint="eastAsia"/>
                <w:szCs w:val="22"/>
              </w:rPr>
              <w:t>の方</w:t>
            </w:r>
          </w:p>
        </w:tc>
        <w:tc>
          <w:tcPr>
            <w:tcW w:w="1134" w:type="dxa"/>
            <w:vAlign w:val="center"/>
          </w:tcPr>
          <w:p w14:paraId="0F293E73" w14:textId="783398F9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勤務先・学校名</w:t>
            </w:r>
          </w:p>
        </w:tc>
        <w:tc>
          <w:tcPr>
            <w:tcW w:w="6088" w:type="dxa"/>
            <w:gridSpan w:val="3"/>
          </w:tcPr>
          <w:p w14:paraId="04DCB62A" w14:textId="7087DF31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7C97B9A5" w14:textId="77777777" w:rsidTr="00377648">
        <w:trPr>
          <w:trHeight w:val="690"/>
        </w:trPr>
        <w:tc>
          <w:tcPr>
            <w:tcW w:w="1838" w:type="dxa"/>
            <w:vMerge/>
          </w:tcPr>
          <w:p w14:paraId="7E44DCDF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DA57E4" w14:textId="60330E15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所在地</w:t>
            </w:r>
          </w:p>
        </w:tc>
        <w:tc>
          <w:tcPr>
            <w:tcW w:w="6088" w:type="dxa"/>
            <w:gridSpan w:val="3"/>
          </w:tcPr>
          <w:p w14:paraId="7B295B12" w14:textId="5B9340E4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3400C4" w:rsidRPr="003400C4" w14:paraId="5883EC6A" w14:textId="77777777" w:rsidTr="00377648">
        <w:trPr>
          <w:trHeight w:val="556"/>
        </w:trPr>
        <w:tc>
          <w:tcPr>
            <w:tcW w:w="1838" w:type="dxa"/>
            <w:vMerge/>
          </w:tcPr>
          <w:p w14:paraId="2996A0E7" w14:textId="77777777" w:rsidR="004866C4" w:rsidRPr="003400C4" w:rsidRDefault="004866C4" w:rsidP="004D4B8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A777FE" w14:textId="6FA77C12" w:rsidR="004866C4" w:rsidRPr="003400C4" w:rsidRDefault="004866C4" w:rsidP="004D139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6088" w:type="dxa"/>
            <w:gridSpan w:val="3"/>
            <w:vAlign w:val="center"/>
          </w:tcPr>
          <w:p w14:paraId="15938C8E" w14:textId="6E027B09" w:rsidR="004866C4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（　　　　）</w:t>
            </w:r>
          </w:p>
        </w:tc>
      </w:tr>
      <w:tr w:rsidR="003400C4" w:rsidRPr="003400C4" w14:paraId="1196AD78" w14:textId="77777777" w:rsidTr="00377648">
        <w:trPr>
          <w:trHeight w:val="747"/>
        </w:trPr>
        <w:tc>
          <w:tcPr>
            <w:tcW w:w="1838" w:type="dxa"/>
            <w:vAlign w:val="center"/>
          </w:tcPr>
          <w:p w14:paraId="2148204E" w14:textId="66844072" w:rsidR="004D4B86" w:rsidRPr="003400C4" w:rsidRDefault="004866C4" w:rsidP="000766E6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4A2945" w:rsidRPr="003400C4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222" w:type="dxa"/>
            <w:gridSpan w:val="4"/>
          </w:tcPr>
          <w:p w14:paraId="77584D34" w14:textId="467F9AA4" w:rsidR="00A63401" w:rsidRPr="003400C4" w:rsidRDefault="00A63401" w:rsidP="000766E6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08A118CA" w14:textId="77777777" w:rsidR="004D4B86" w:rsidRPr="003400C4" w:rsidRDefault="004D4B86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39AE8C32" w14:textId="152439A2" w:rsidR="004D4B86" w:rsidRPr="003400C4" w:rsidRDefault="00A63401" w:rsidP="004D3E0A">
      <w:pPr>
        <w:spacing w:after="0" w:line="24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4D3E0A">
        <w:rPr>
          <w:rFonts w:ascii="ＭＳ 明朝" w:eastAsia="ＭＳ 明朝" w:hAnsi="ＭＳ 明朝" w:hint="eastAsia"/>
          <w:sz w:val="24"/>
        </w:rPr>
        <w:t>３</w:t>
      </w:r>
      <w:r w:rsidRPr="003400C4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419CE48C" w14:textId="64DA2FAF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</w:p>
    <w:p w14:paraId="6289F6B7" w14:textId="5E01AC10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3400C4">
        <w:rPr>
          <w:rFonts w:ascii="ＭＳ 明朝" w:eastAsia="ＭＳ 明朝" w:hAnsi="ＭＳ 明朝" w:hint="eastAsia"/>
          <w:sz w:val="24"/>
          <w:lang w:eastAsia="zh-TW"/>
        </w:rPr>
        <w:t>申請者　住　　所</w:t>
      </w:r>
    </w:p>
    <w:p w14:paraId="6A695F77" w14:textId="06518069" w:rsidR="00A63401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氏　　名</w:t>
      </w:r>
    </w:p>
    <w:p w14:paraId="5A1F015C" w14:textId="0659093B" w:rsidR="004D4B86" w:rsidRPr="003400C4" w:rsidRDefault="00A63401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  <w:r w:rsidRPr="003400C4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電話番号　　　　（　　　　）</w:t>
      </w:r>
    </w:p>
    <w:p w14:paraId="16807B7C" w14:textId="77777777" w:rsidR="004866C4" w:rsidRPr="003400C4" w:rsidRDefault="004866C4" w:rsidP="004D4B86">
      <w:pPr>
        <w:spacing w:after="0" w:line="240" w:lineRule="auto"/>
        <w:rPr>
          <w:rFonts w:ascii="ＭＳ 明朝" w:eastAsia="ＭＳ 明朝" w:hAnsi="ＭＳ 明朝"/>
          <w:sz w:val="24"/>
          <w:lang w:eastAsia="zh-TW"/>
        </w:rPr>
      </w:pPr>
    </w:p>
    <w:p w14:paraId="347120E3" w14:textId="77777777" w:rsidR="00BF62AF" w:rsidRDefault="00BF62AF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  <w:lang w:eastAsia="zh-TW"/>
        </w:rPr>
      </w:pPr>
    </w:p>
    <w:p w14:paraId="23D5B8B8" w14:textId="77777777" w:rsidR="00BF62AF" w:rsidRDefault="00BF62AF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  <w:lang w:eastAsia="zh-TW"/>
        </w:rPr>
      </w:pPr>
    </w:p>
    <w:p w14:paraId="5217300B" w14:textId="7E6CF147" w:rsidR="0063757A" w:rsidRPr="003400C4" w:rsidRDefault="0063757A" w:rsidP="0035102A">
      <w:pPr>
        <w:spacing w:after="0" w:line="240" w:lineRule="auto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3400C4">
        <w:rPr>
          <w:rFonts w:ascii="ＭＳ 明朝" w:eastAsia="ＭＳ 明朝" w:hAnsi="ＭＳ 明朝" w:hint="eastAsia"/>
          <w:sz w:val="24"/>
        </w:rPr>
        <w:t>（お願い）</w:t>
      </w:r>
      <w:r w:rsidR="004866C4" w:rsidRPr="003400C4">
        <w:rPr>
          <w:rFonts w:ascii="ＭＳ 明朝" w:eastAsia="ＭＳ 明朝" w:hAnsi="ＭＳ 明朝" w:hint="eastAsia"/>
          <w:sz w:val="24"/>
        </w:rPr>
        <w:t>利用者</w:t>
      </w:r>
      <w:r w:rsidRPr="003400C4">
        <w:rPr>
          <w:rFonts w:ascii="ＭＳ 明朝" w:eastAsia="ＭＳ 明朝" w:hAnsi="ＭＳ 明朝" w:hint="eastAsia"/>
          <w:sz w:val="24"/>
        </w:rPr>
        <w:t>の方の</w:t>
      </w:r>
      <w:r w:rsidR="004A2945" w:rsidRPr="003400C4">
        <w:rPr>
          <w:rFonts w:ascii="ＭＳ 明朝" w:eastAsia="ＭＳ 明朝" w:hAnsi="ＭＳ 明朝" w:hint="eastAsia"/>
          <w:sz w:val="24"/>
        </w:rPr>
        <w:t>本人</w:t>
      </w:r>
      <w:r w:rsidR="009929C5" w:rsidRPr="003400C4">
        <w:rPr>
          <w:rFonts w:ascii="ＭＳ 明朝" w:eastAsia="ＭＳ 明朝" w:hAnsi="ＭＳ 明朝" w:hint="eastAsia"/>
          <w:sz w:val="24"/>
        </w:rPr>
        <w:t>確認</w:t>
      </w:r>
      <w:r w:rsidRPr="003400C4">
        <w:rPr>
          <w:rFonts w:ascii="ＭＳ 明朝" w:eastAsia="ＭＳ 明朝" w:hAnsi="ＭＳ 明朝" w:hint="eastAsia"/>
          <w:sz w:val="24"/>
        </w:rPr>
        <w:t>書類（在住、在勤又は在学の分かる書類）を提示してください。</w:t>
      </w:r>
    </w:p>
    <w:p w14:paraId="317632D1" w14:textId="372B89E7" w:rsidR="0035102A" w:rsidRPr="003400C4" w:rsidRDefault="0035102A" w:rsidP="00900EF0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512"/>
        <w:gridCol w:w="2830"/>
        <w:gridCol w:w="1376"/>
        <w:gridCol w:w="1434"/>
        <w:gridCol w:w="1411"/>
      </w:tblGrid>
      <w:tr w:rsidR="003400C4" w:rsidRPr="003400C4" w14:paraId="436C09D7" w14:textId="77777777" w:rsidTr="003F2013">
        <w:trPr>
          <w:trHeight w:val="683"/>
        </w:trPr>
        <w:tc>
          <w:tcPr>
            <w:tcW w:w="426" w:type="dxa"/>
            <w:vMerge w:val="restart"/>
            <w:textDirection w:val="tbRlV"/>
          </w:tcPr>
          <w:p w14:paraId="53B1376B" w14:textId="7976FE96" w:rsidR="003400C4" w:rsidRPr="004038E0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</w:t>
            </w:r>
            <w:r w:rsidR="004038E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 w:val="24"/>
              </w:rPr>
              <w:t>処理欄</w:t>
            </w:r>
          </w:p>
        </w:tc>
        <w:tc>
          <w:tcPr>
            <w:tcW w:w="1528" w:type="dxa"/>
            <w:vAlign w:val="center"/>
          </w:tcPr>
          <w:p w14:paraId="1E883CD1" w14:textId="4554B049" w:rsidR="003400C4" w:rsidRPr="00BF2CC2" w:rsidRDefault="003F2013" w:rsidP="003F2013">
            <w:pPr>
              <w:spacing w:line="280" w:lineRule="exact"/>
              <w:ind w:leftChars="-22" w:left="-48" w:rightChars="-36" w:right="-79" w:firstLineChars="1" w:firstLine="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2CC2">
              <w:rPr>
                <w:rFonts w:ascii="ＭＳ 明朝" w:eastAsia="ＭＳ 明朝" w:hAnsi="ＭＳ 明朝" w:hint="eastAsia"/>
                <w:sz w:val="20"/>
                <w:szCs w:val="20"/>
              </w:rPr>
              <w:t>利用者登録番号（利用者ＩＤ）</w:t>
            </w:r>
          </w:p>
        </w:tc>
        <w:tc>
          <w:tcPr>
            <w:tcW w:w="2848" w:type="dxa"/>
            <w:vAlign w:val="center"/>
          </w:tcPr>
          <w:p w14:paraId="6B91DCF0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92" w:type="dxa"/>
            <w:vAlign w:val="center"/>
          </w:tcPr>
          <w:p w14:paraId="55D5DA2C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71" w:type="dxa"/>
            <w:gridSpan w:val="2"/>
            <w:vAlign w:val="center"/>
          </w:tcPr>
          <w:p w14:paraId="081FB4E9" w14:textId="77777777" w:rsidR="003400C4" w:rsidRPr="003400C4" w:rsidRDefault="003400C4" w:rsidP="001A54EE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3400C4" w:rsidRPr="003400C4" w14:paraId="1032C318" w14:textId="77777777" w:rsidTr="004038E0">
        <w:trPr>
          <w:trHeight w:val="551"/>
        </w:trPr>
        <w:tc>
          <w:tcPr>
            <w:tcW w:w="426" w:type="dxa"/>
            <w:vMerge/>
            <w:textDirection w:val="tbRlV"/>
          </w:tcPr>
          <w:p w14:paraId="561EDC30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Align w:val="center"/>
          </w:tcPr>
          <w:p w14:paraId="22C2439D" w14:textId="50A7F2EA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111" w:type="dxa"/>
            <w:gridSpan w:val="4"/>
            <w:vAlign w:val="center"/>
          </w:tcPr>
          <w:p w14:paraId="11A8B4F5" w14:textId="302B0C52" w:rsidR="003400C4" w:rsidRPr="00BF7E07" w:rsidRDefault="003400C4" w:rsidP="00BF7E07">
            <w:pPr>
              <w:pStyle w:val="a9"/>
              <w:numPr>
                <w:ilvl w:val="0"/>
                <w:numId w:val="3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BF7E07">
              <w:rPr>
                <w:rFonts w:ascii="ＭＳ 明朝" w:eastAsia="ＭＳ 明朝" w:hAnsi="ＭＳ 明朝" w:hint="eastAsia"/>
                <w:szCs w:val="22"/>
              </w:rPr>
              <w:t>市内在住　②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>市内在勤　③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>市内在学　④</w:t>
            </w:r>
            <w:r w:rsidR="00BF7E07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Pr="00BF7E07">
              <w:rPr>
                <w:rFonts w:ascii="ＭＳ 明朝" w:eastAsia="ＭＳ 明朝" w:hAnsi="ＭＳ 明朝" w:hint="eastAsia"/>
                <w:szCs w:val="22"/>
              </w:rPr>
              <w:t xml:space="preserve">市外　</w:t>
            </w:r>
          </w:p>
        </w:tc>
      </w:tr>
      <w:tr w:rsidR="003400C4" w:rsidRPr="003400C4" w14:paraId="700259B7" w14:textId="77777777" w:rsidTr="004038E0">
        <w:trPr>
          <w:trHeight w:val="274"/>
        </w:trPr>
        <w:tc>
          <w:tcPr>
            <w:tcW w:w="426" w:type="dxa"/>
            <w:vMerge/>
            <w:textDirection w:val="tbRlV"/>
          </w:tcPr>
          <w:p w14:paraId="79096989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2EAB0977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06732A04" w14:textId="28E685E2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2848" w:type="dxa"/>
            <w:vMerge w:val="restart"/>
            <w:vAlign w:val="center"/>
          </w:tcPr>
          <w:p w14:paraId="0B1F9B12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568CBD2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70427E07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③　健康保険証</w:t>
            </w:r>
          </w:p>
          <w:p w14:paraId="41E9B719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  <w:lang w:eastAsia="zh-TW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  <w:lang w:eastAsia="zh-TW"/>
              </w:rPr>
              <w:t>④　社員証</w:t>
            </w:r>
          </w:p>
          <w:p w14:paraId="3E220AEE" w14:textId="77777777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B0A25ED" w14:textId="7233E769" w:rsidR="003400C4" w:rsidRPr="003400C4" w:rsidRDefault="003400C4" w:rsidP="001A54EE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92" w:type="dxa"/>
            <w:vAlign w:val="center"/>
          </w:tcPr>
          <w:p w14:paraId="0F5DCA4B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6" w:type="dxa"/>
            <w:vAlign w:val="center"/>
          </w:tcPr>
          <w:p w14:paraId="1C2666E1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5" w:type="dxa"/>
            <w:vAlign w:val="center"/>
          </w:tcPr>
          <w:p w14:paraId="08459218" w14:textId="77777777" w:rsidR="003400C4" w:rsidRPr="003400C4" w:rsidRDefault="003400C4" w:rsidP="001A54EE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3400C4" w:rsidRPr="003400C4" w14:paraId="418031C2" w14:textId="77777777" w:rsidTr="004038E0">
        <w:trPr>
          <w:trHeight w:val="88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</w:tcPr>
          <w:p w14:paraId="4058B4F7" w14:textId="77777777" w:rsidR="003400C4" w:rsidRPr="003400C4" w:rsidRDefault="003400C4" w:rsidP="004038E0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14:paraId="2538A7C2" w14:textId="79229FC8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8" w:type="dxa"/>
            <w:vMerge/>
            <w:tcBorders>
              <w:bottom w:val="single" w:sz="4" w:space="0" w:color="auto"/>
            </w:tcBorders>
          </w:tcPr>
          <w:p w14:paraId="09889512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2" w:type="dxa"/>
          </w:tcPr>
          <w:p w14:paraId="57CB93FA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6" w:type="dxa"/>
          </w:tcPr>
          <w:p w14:paraId="37F8BFC1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</w:tcPr>
          <w:p w14:paraId="5CE11219" w14:textId="77777777" w:rsidR="003400C4" w:rsidRPr="003400C4" w:rsidRDefault="003400C4" w:rsidP="001A54EE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54E2493" w14:textId="77777777" w:rsidR="001D2F22" w:rsidRPr="003400C4" w:rsidRDefault="001D2F22" w:rsidP="0063757A">
      <w:pPr>
        <w:spacing w:after="0" w:line="240" w:lineRule="auto"/>
        <w:ind w:leftChars="100" w:left="940" w:hangingChars="300" w:hanging="720"/>
        <w:rPr>
          <w:rFonts w:ascii="ＭＳ 明朝" w:eastAsia="ＭＳ 明朝" w:hAnsi="ＭＳ 明朝"/>
          <w:sz w:val="24"/>
        </w:rPr>
      </w:pPr>
    </w:p>
    <w:sectPr w:rsidR="001D2F22" w:rsidRPr="003400C4" w:rsidSect="00BF62AF">
      <w:pgSz w:w="11906" w:h="16838" w:code="9"/>
      <w:pgMar w:top="567" w:right="1418" w:bottom="567" w:left="1418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F7E6" w14:textId="77777777" w:rsidR="009929C5" w:rsidRDefault="009929C5" w:rsidP="009929C5">
      <w:pPr>
        <w:spacing w:after="0" w:line="240" w:lineRule="auto"/>
      </w:pPr>
      <w:r>
        <w:separator/>
      </w:r>
    </w:p>
  </w:endnote>
  <w:endnote w:type="continuationSeparator" w:id="0">
    <w:p w14:paraId="7FAC0A20" w14:textId="77777777" w:rsidR="009929C5" w:rsidRDefault="009929C5" w:rsidP="009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2BF7B" w14:textId="77777777" w:rsidR="009929C5" w:rsidRDefault="009929C5" w:rsidP="009929C5">
      <w:pPr>
        <w:spacing w:after="0" w:line="240" w:lineRule="auto"/>
      </w:pPr>
      <w:r>
        <w:separator/>
      </w:r>
    </w:p>
  </w:footnote>
  <w:footnote w:type="continuationSeparator" w:id="0">
    <w:p w14:paraId="39848450" w14:textId="77777777" w:rsidR="009929C5" w:rsidRDefault="009929C5" w:rsidP="0099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DA1A8D"/>
    <w:multiLevelType w:val="hybridMultilevel"/>
    <w:tmpl w:val="1E5278A8"/>
    <w:lvl w:ilvl="0" w:tplc="4B821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9B1095"/>
    <w:multiLevelType w:val="hybridMultilevel"/>
    <w:tmpl w:val="6DDC2E94"/>
    <w:lvl w:ilvl="0" w:tplc="D6BED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  <w:num w:numId="2" w16cid:durableId="549347108">
    <w:abstractNumId w:val="1"/>
  </w:num>
  <w:num w:numId="3" w16cid:durableId="50706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1420E"/>
    <w:rsid w:val="00015E88"/>
    <w:rsid w:val="000766E6"/>
    <w:rsid w:val="000A3519"/>
    <w:rsid w:val="000F06A9"/>
    <w:rsid w:val="00110140"/>
    <w:rsid w:val="00156086"/>
    <w:rsid w:val="00180AB6"/>
    <w:rsid w:val="001B4A51"/>
    <w:rsid w:val="001D2F22"/>
    <w:rsid w:val="001F424D"/>
    <w:rsid w:val="00237F66"/>
    <w:rsid w:val="00325350"/>
    <w:rsid w:val="003400C4"/>
    <w:rsid w:val="0035102A"/>
    <w:rsid w:val="00377648"/>
    <w:rsid w:val="003C129E"/>
    <w:rsid w:val="003C79CA"/>
    <w:rsid w:val="003E1DAB"/>
    <w:rsid w:val="003F2013"/>
    <w:rsid w:val="004038E0"/>
    <w:rsid w:val="00412F4D"/>
    <w:rsid w:val="00422AF2"/>
    <w:rsid w:val="00443FA6"/>
    <w:rsid w:val="004463D7"/>
    <w:rsid w:val="004866C4"/>
    <w:rsid w:val="004A2945"/>
    <w:rsid w:val="004D1399"/>
    <w:rsid w:val="004D3E0A"/>
    <w:rsid w:val="004D4B86"/>
    <w:rsid w:val="00512EA0"/>
    <w:rsid w:val="005330A7"/>
    <w:rsid w:val="005C5AAB"/>
    <w:rsid w:val="0063757A"/>
    <w:rsid w:val="00637750"/>
    <w:rsid w:val="00666E01"/>
    <w:rsid w:val="006773A9"/>
    <w:rsid w:val="00690D22"/>
    <w:rsid w:val="006A1610"/>
    <w:rsid w:val="006E77EF"/>
    <w:rsid w:val="0079400D"/>
    <w:rsid w:val="008E5FDD"/>
    <w:rsid w:val="00900EF0"/>
    <w:rsid w:val="00954B4C"/>
    <w:rsid w:val="009562D8"/>
    <w:rsid w:val="009643C9"/>
    <w:rsid w:val="009929C5"/>
    <w:rsid w:val="00A014C8"/>
    <w:rsid w:val="00A63401"/>
    <w:rsid w:val="00A65B6F"/>
    <w:rsid w:val="00A95C47"/>
    <w:rsid w:val="00AC7CF1"/>
    <w:rsid w:val="00AF3C10"/>
    <w:rsid w:val="00B14398"/>
    <w:rsid w:val="00BF2CC2"/>
    <w:rsid w:val="00BF62AF"/>
    <w:rsid w:val="00BF7E07"/>
    <w:rsid w:val="00D23359"/>
    <w:rsid w:val="00D26E35"/>
    <w:rsid w:val="00D446DF"/>
    <w:rsid w:val="00D82036"/>
    <w:rsid w:val="00D94A3D"/>
    <w:rsid w:val="00DD426E"/>
    <w:rsid w:val="00EB32AC"/>
    <w:rsid w:val="00EE2366"/>
    <w:rsid w:val="00F70827"/>
    <w:rsid w:val="00F7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29C5"/>
  </w:style>
  <w:style w:type="paragraph" w:styleId="ad">
    <w:name w:val="footer"/>
    <w:basedOn w:val="a"/>
    <w:link w:val="ae"/>
    <w:uiPriority w:val="99"/>
    <w:unhideWhenUsed/>
    <w:rsid w:val="00992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東大和 クリーン</cp:lastModifiedBy>
  <cp:revision>12</cp:revision>
  <cp:lastPrinted>2025-02-14T08:36:00Z</cp:lastPrinted>
  <dcterms:created xsi:type="dcterms:W3CDTF">2025-02-14T08:32:00Z</dcterms:created>
  <dcterms:modified xsi:type="dcterms:W3CDTF">2025-05-06T03:10:00Z</dcterms:modified>
</cp:coreProperties>
</file>